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5045"/>
        <w:gridCol w:w="6804"/>
      </w:tblGrid>
      <w:tr w:rsidR="00985184" w:rsidRPr="00123E82" w:rsidTr="00BA71EE">
        <w:tc>
          <w:tcPr>
            <w:tcW w:w="3285" w:type="dxa"/>
          </w:tcPr>
          <w:p w:rsidR="00985184" w:rsidRPr="00123E82" w:rsidRDefault="00985184" w:rsidP="00F52D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045" w:type="dxa"/>
          </w:tcPr>
          <w:p w:rsidR="00985184" w:rsidRPr="00123E82" w:rsidRDefault="00985184" w:rsidP="00F52D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985184" w:rsidRPr="00123E82" w:rsidRDefault="00985184" w:rsidP="00F52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E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1</w:t>
            </w:r>
          </w:p>
          <w:p w:rsidR="00985184" w:rsidRDefault="00985184" w:rsidP="0098518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23E82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Pr="00123E82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Предоставление в собственность земельных участков гражданам, имеющим трех и более детей</w:t>
            </w:r>
            <w:r w:rsidRPr="00123E82">
              <w:rPr>
                <w:rFonts w:ascii="Times New Roman" w:eastAsia="Times New Roman" w:hAnsi="Times New Roman"/>
                <w:sz w:val="28"/>
                <w:szCs w:val="28"/>
              </w:rPr>
              <w:t>», утвержденно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му</w:t>
            </w:r>
            <w:r w:rsidRPr="00123E82">
              <w:rPr>
                <w:rFonts w:ascii="Times New Roman" w:eastAsia="Times New Roman" w:hAnsi="Times New Roman"/>
                <w:sz w:val="28"/>
                <w:szCs w:val="28"/>
              </w:rPr>
              <w:t xml:space="preserve"> постановлением администрации Шпаковского муниципального округа Ставропольского края</w:t>
            </w:r>
          </w:p>
          <w:p w:rsidR="001F3C49" w:rsidRPr="00123E82" w:rsidRDefault="004F5044" w:rsidP="0098518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01 апреля 2021 г. № 383</w:t>
            </w:r>
            <w:bookmarkStart w:id="0" w:name="_GoBack"/>
            <w:bookmarkEnd w:id="0"/>
          </w:p>
        </w:tc>
      </w:tr>
    </w:tbl>
    <w:p w:rsidR="00985184" w:rsidRDefault="00985184" w:rsidP="0098518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985184" w:rsidRDefault="00985184" w:rsidP="0098518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985184" w:rsidRPr="00123E82" w:rsidRDefault="00985184" w:rsidP="00331C34">
      <w:pPr>
        <w:tabs>
          <w:tab w:val="left" w:pos="3261"/>
          <w:tab w:val="left" w:pos="8505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985184" w:rsidRDefault="00985184" w:rsidP="0098518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123E82">
        <w:rPr>
          <w:rFonts w:ascii="Times New Roman" w:eastAsia="Times New Roman" w:hAnsi="Times New Roman"/>
          <w:sz w:val="28"/>
          <w:szCs w:val="28"/>
        </w:rPr>
        <w:t xml:space="preserve">СПИСОК </w:t>
      </w:r>
    </w:p>
    <w:p w:rsidR="00985184" w:rsidRPr="00123E82" w:rsidRDefault="00985184" w:rsidP="0098518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985184" w:rsidRDefault="00985184" w:rsidP="0098518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123E82">
        <w:rPr>
          <w:rFonts w:ascii="Times New Roman" w:eastAsia="Times New Roman" w:hAnsi="Times New Roman"/>
          <w:sz w:val="28"/>
          <w:szCs w:val="28"/>
        </w:rPr>
        <w:t>учреждений, участвующих в предоставлении муниципальной услуги</w:t>
      </w:r>
    </w:p>
    <w:p w:rsidR="00C13C3A" w:rsidRDefault="00C13C3A" w:rsidP="0098518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985184" w:rsidRPr="00123E82" w:rsidRDefault="00985184" w:rsidP="0098518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2440"/>
        <w:gridCol w:w="2126"/>
        <w:gridCol w:w="3402"/>
        <w:gridCol w:w="2268"/>
        <w:gridCol w:w="2126"/>
        <w:gridCol w:w="2127"/>
      </w:tblGrid>
      <w:tr w:rsidR="00985184" w:rsidRPr="00123E82" w:rsidTr="00F52DA3">
        <w:trPr>
          <w:trHeight w:val="2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84" w:rsidRPr="00123E82" w:rsidRDefault="00985184" w:rsidP="00F5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985184" w:rsidRPr="00123E82" w:rsidRDefault="00985184" w:rsidP="00F5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84" w:rsidRPr="00123E82" w:rsidRDefault="00985184" w:rsidP="00F5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84" w:rsidRPr="00123E82" w:rsidRDefault="00985184" w:rsidP="00F5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Почтовый адрес (юридический, фактический)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84" w:rsidRPr="00123E82" w:rsidRDefault="00985184" w:rsidP="00F5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График работы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84" w:rsidRPr="00123E82" w:rsidRDefault="00985184" w:rsidP="00F5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84" w:rsidRPr="00123E82" w:rsidRDefault="00985184" w:rsidP="00F5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Адрес официального сайта учреждения в сети «Интернет»</w:t>
            </w:r>
          </w:p>
        </w:tc>
      </w:tr>
      <w:tr w:rsidR="00985184" w:rsidRPr="00123E82" w:rsidTr="00F52DA3">
        <w:trPr>
          <w:trHeight w:val="2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184" w:rsidRPr="00123E82" w:rsidRDefault="00985184" w:rsidP="00F52D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184" w:rsidRPr="00123E82" w:rsidRDefault="00985184" w:rsidP="00F52D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184" w:rsidRPr="00123E82" w:rsidRDefault="00985184" w:rsidP="00F52D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184" w:rsidRPr="00123E82" w:rsidRDefault="00985184" w:rsidP="00F52D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84" w:rsidRPr="00123E82" w:rsidRDefault="00985184" w:rsidP="00F5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Справочный телефон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84" w:rsidRPr="00123E82" w:rsidRDefault="00985184" w:rsidP="00F5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184" w:rsidRPr="00123E82" w:rsidRDefault="00985184" w:rsidP="00F52D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5184" w:rsidRPr="00123E82" w:rsidTr="00F52DA3">
        <w:trPr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184" w:rsidRPr="00123E82" w:rsidRDefault="00985184" w:rsidP="00F52D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184" w:rsidRPr="00123E82" w:rsidRDefault="00985184" w:rsidP="00F52D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184" w:rsidRPr="00123E82" w:rsidRDefault="00985184" w:rsidP="00F52D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184" w:rsidRPr="00123E82" w:rsidRDefault="00985184" w:rsidP="00F52D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84" w:rsidRPr="00223706" w:rsidRDefault="00985184" w:rsidP="00F5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84" w:rsidRPr="00223706" w:rsidRDefault="00985184" w:rsidP="00F5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184" w:rsidRPr="00223706" w:rsidRDefault="00985184" w:rsidP="00F52D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985184" w:rsidRPr="00123E82" w:rsidTr="00F52DA3">
        <w:trPr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84" w:rsidRPr="00123E82" w:rsidRDefault="00985184" w:rsidP="00F5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84" w:rsidRPr="00123E82" w:rsidRDefault="00985184" w:rsidP="008C57D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 xml:space="preserve">Администрация </w:t>
            </w:r>
          </w:p>
          <w:p w:rsidR="00985184" w:rsidRPr="00123E82" w:rsidRDefault="00985184" w:rsidP="008C57D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Шпаковского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84" w:rsidRPr="00123E82" w:rsidRDefault="00985184" w:rsidP="008C57D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356240,</w:t>
            </w:r>
          </w:p>
          <w:p w:rsidR="00985184" w:rsidRPr="00123E82" w:rsidRDefault="00985184" w:rsidP="008C57D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г. Михайловск,</w:t>
            </w:r>
          </w:p>
          <w:p w:rsidR="00985184" w:rsidRPr="00123E82" w:rsidRDefault="00985184" w:rsidP="008C57D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ул. Ленина, 113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84" w:rsidRPr="00123E82" w:rsidRDefault="00985184" w:rsidP="008C57D2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пятница: с 09 час. 00 мин. до 18 час. 00 мин.;</w:t>
            </w:r>
          </w:p>
          <w:p w:rsidR="00985184" w:rsidRPr="00123E82" w:rsidRDefault="00985184" w:rsidP="008C57D2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23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приемные дни: вторник, четверг с 14 час. 00 мин. до 17 час. 00 мин.; перерыв: с 13 час. 00 мин. до 14 час. 00 мин.;</w:t>
            </w:r>
            <w:proofErr w:type="gramEnd"/>
          </w:p>
          <w:p w:rsidR="00985184" w:rsidRDefault="00985184" w:rsidP="008C57D2">
            <w:pPr>
              <w:tabs>
                <w:tab w:val="left" w:pos="142"/>
              </w:tabs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</w:t>
            </w:r>
            <w:r w:rsidR="001F3C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одные дни: суббота, воскресенье</w:t>
            </w:r>
          </w:p>
          <w:p w:rsidR="001F3C49" w:rsidRPr="00123E82" w:rsidRDefault="001F3C49" w:rsidP="008C57D2">
            <w:pPr>
              <w:tabs>
                <w:tab w:val="left" w:pos="142"/>
              </w:tabs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84" w:rsidRPr="00223706" w:rsidRDefault="00985184" w:rsidP="008C57D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(86553) </w:t>
            </w:r>
          </w:p>
          <w:p w:rsidR="00985184" w:rsidRPr="00223706" w:rsidRDefault="00985184" w:rsidP="008C57D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6-00-16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84" w:rsidRPr="00223706" w:rsidRDefault="004F5044" w:rsidP="008C57D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hyperlink r:id="rId7" w:history="1">
              <w:r w:rsidR="00985184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en-US" w:eastAsia="ru-RU"/>
                </w:rPr>
                <w:t>administration</w:t>
              </w:r>
              <w:r w:rsidR="00985184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@</w:t>
              </w:r>
              <w:proofErr w:type="spellStart"/>
              <w:r w:rsidR="00985184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en-US" w:eastAsia="ru-RU"/>
                </w:rPr>
                <w:t>shmr</w:t>
              </w:r>
              <w:proofErr w:type="spellEnd"/>
              <w:r w:rsidR="00985184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985184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985184" w:rsidRPr="00223706" w:rsidRDefault="00985184" w:rsidP="008C57D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84" w:rsidRPr="00223706" w:rsidRDefault="004F5044" w:rsidP="00F52DA3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hyperlink r:id="rId8" w:history="1">
              <w:r w:rsidR="00985184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en-US" w:eastAsia="ru-RU"/>
                </w:rPr>
                <w:t>www</w:t>
              </w:r>
              <w:r w:rsidR="00985184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985184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en-US" w:eastAsia="ru-RU"/>
                </w:rPr>
                <w:t>shmr</w:t>
              </w:r>
              <w:proofErr w:type="spellEnd"/>
              <w:r w:rsidR="00985184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985184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="00985184"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985184" w:rsidRPr="00223706" w:rsidRDefault="00985184" w:rsidP="00F5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85184" w:rsidRPr="00123E82" w:rsidTr="00F52DA3">
        <w:trPr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84" w:rsidRPr="00123E82" w:rsidRDefault="00985184" w:rsidP="00F5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D2" w:rsidRPr="00123E82" w:rsidRDefault="00985184" w:rsidP="00C13C3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Комитет по градостроительству, земельным и имущественным отношениям администрации Шпаковского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84" w:rsidRPr="00123E82" w:rsidRDefault="00985184" w:rsidP="008C57D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356240,</w:t>
            </w:r>
          </w:p>
          <w:p w:rsidR="00985184" w:rsidRPr="00123E82" w:rsidRDefault="00985184" w:rsidP="008C57D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г. Михайловск,</w:t>
            </w:r>
          </w:p>
          <w:p w:rsidR="00985184" w:rsidRPr="00123E82" w:rsidRDefault="00985184" w:rsidP="008C57D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ул. Ленина, 113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84" w:rsidRPr="00123E82" w:rsidRDefault="00985184" w:rsidP="008C57D2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пятница: с 09 час. 00 мин. до 18 час. 00 мин.;</w:t>
            </w:r>
          </w:p>
          <w:p w:rsidR="00985184" w:rsidRPr="00123E82" w:rsidRDefault="00985184" w:rsidP="008C57D2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23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приемные дни: вторник, четверг с 14 час. 00 мин. до 17 час. 00 мин.; перерыв: с 13 час. 00 мин. до 14 час. 00 мин.;</w:t>
            </w:r>
            <w:proofErr w:type="gramEnd"/>
          </w:p>
          <w:p w:rsidR="00985184" w:rsidRPr="00123E82" w:rsidRDefault="00985184" w:rsidP="008C57D2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</w:t>
            </w:r>
            <w:r w:rsidR="001F3C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одные дни: суббота, воскресенье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84" w:rsidRPr="00223706" w:rsidRDefault="00985184" w:rsidP="008C57D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(86553) </w:t>
            </w:r>
          </w:p>
          <w:p w:rsidR="00985184" w:rsidRPr="00223706" w:rsidRDefault="00985184" w:rsidP="008C57D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6-00-16</w:t>
            </w:r>
          </w:p>
          <w:p w:rsidR="00985184" w:rsidRPr="00223706" w:rsidRDefault="00985184" w:rsidP="008C57D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Доб. 8307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84" w:rsidRPr="00223706" w:rsidRDefault="00985184" w:rsidP="008C57D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org</w:t>
            </w:r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proofErr w:type="spellStart"/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komitetashmr</w:t>
            </w:r>
            <w:proofErr w:type="spellEnd"/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@</w:t>
            </w:r>
            <w:proofErr w:type="spellStart"/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spellStart"/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ru</w:t>
            </w:r>
            <w:proofErr w:type="spellEnd"/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84" w:rsidRPr="00223706" w:rsidRDefault="004F5044" w:rsidP="00F52DA3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hyperlink r:id="rId9" w:history="1">
              <w:r w:rsidR="00985184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en-US" w:eastAsia="ru-RU"/>
                </w:rPr>
                <w:t>www</w:t>
              </w:r>
              <w:r w:rsidR="00985184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985184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en-US" w:eastAsia="ru-RU"/>
                </w:rPr>
                <w:t>shmr</w:t>
              </w:r>
              <w:proofErr w:type="spellEnd"/>
              <w:r w:rsidR="00985184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985184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="00985184"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985184" w:rsidRPr="00223706" w:rsidRDefault="00985184" w:rsidP="00F5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85184" w:rsidRPr="00123E82" w:rsidTr="00F52DA3">
        <w:trPr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84" w:rsidRPr="00123E82" w:rsidRDefault="00985184" w:rsidP="00F5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84" w:rsidRPr="00123E82" w:rsidRDefault="00985184" w:rsidP="008C57D2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 Шпаковско</w:t>
            </w:r>
            <w:r w:rsidR="00BA71EE">
              <w:rPr>
                <w:rFonts w:ascii="Times New Roman" w:eastAsia="Times New Roman" w:hAnsi="Times New Roman"/>
                <w:sz w:val="24"/>
                <w:szCs w:val="24"/>
              </w:rPr>
              <w:t>го</w:t>
            </w: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</w:t>
            </w:r>
            <w:r w:rsidR="00BA71E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84" w:rsidRPr="00123E82" w:rsidRDefault="00985184" w:rsidP="008C57D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Михайловск, </w:t>
            </w:r>
          </w:p>
          <w:p w:rsidR="00985184" w:rsidRPr="00123E82" w:rsidRDefault="00985184" w:rsidP="008C57D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Гоголя, 26/10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84" w:rsidRPr="00123E82" w:rsidRDefault="00AF531A" w:rsidP="008C57D2">
            <w:pPr>
              <w:tabs>
                <w:tab w:val="left" w:pos="142"/>
              </w:tabs>
              <w:spacing w:after="0" w:line="240" w:lineRule="exact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985184" w:rsidRPr="00123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онедельник, вторник, среда, пятница, суббота – с 08 час. 00 мин. до 18 час. 00 мин., </w:t>
            </w:r>
            <w:proofErr w:type="gramEnd"/>
          </w:p>
          <w:p w:rsidR="00985184" w:rsidRPr="00123E82" w:rsidRDefault="00985184" w:rsidP="008C57D2">
            <w:pPr>
              <w:tabs>
                <w:tab w:val="left" w:pos="142"/>
              </w:tabs>
              <w:spacing w:after="0" w:line="240" w:lineRule="exact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 с 8.00 до 20</w:t>
            </w:r>
            <w:r w:rsidR="001F3C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.00 выходной день – воскресенье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84" w:rsidRPr="00223706" w:rsidRDefault="00985184" w:rsidP="008C57D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(8 865 53) 6-99-18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84" w:rsidRPr="00223706" w:rsidRDefault="00985184" w:rsidP="008C57D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237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шпаковский</w:t>
            </w:r>
            <w:proofErr w:type="gramStart"/>
            <w:r w:rsidRPr="002237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.у</w:t>
            </w:r>
            <w:proofErr w:type="gramEnd"/>
            <w:r w:rsidRPr="002237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мфц26.рф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84" w:rsidRPr="00223706" w:rsidRDefault="004F5044" w:rsidP="00F5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hyperlink r:id="rId10" w:history="1">
              <w:r w:rsidR="00985184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www.mfc</w:t>
              </w:r>
              <w:r w:rsidR="00985184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</w:rPr>
                <w:t>26</w:t>
              </w:r>
              <w:r w:rsidR="00985184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en-US"/>
                </w:rPr>
                <w:t>.</w:t>
              </w:r>
              <w:proofErr w:type="spellStart"/>
              <w:r w:rsidR="00985184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985184" w:rsidRPr="00223706" w:rsidRDefault="00985184" w:rsidP="00F5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985184" w:rsidRPr="00223706" w:rsidRDefault="00985184" w:rsidP="00F5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85184" w:rsidRPr="00123E82" w:rsidRDefault="00985184" w:rsidP="0098518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985184" w:rsidRPr="00123E82" w:rsidRDefault="00985184" w:rsidP="0098518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985184" w:rsidRPr="00123E82" w:rsidRDefault="00985184" w:rsidP="0098518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985184" w:rsidRPr="00123E82" w:rsidRDefault="00985184" w:rsidP="0098518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  <w:r w:rsidRPr="00123E82">
        <w:rPr>
          <w:rFonts w:ascii="Times New Roman" w:eastAsia="Times New Roman" w:hAnsi="Times New Roman"/>
          <w:sz w:val="28"/>
          <w:szCs w:val="28"/>
        </w:rPr>
        <w:t>______________</w:t>
      </w:r>
    </w:p>
    <w:p w:rsidR="00985184" w:rsidRPr="00123E82" w:rsidRDefault="00985184" w:rsidP="0098518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985184" w:rsidRPr="00123E82" w:rsidRDefault="00985184" w:rsidP="0098518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985184" w:rsidRPr="00123E82" w:rsidRDefault="00985184" w:rsidP="00985184">
      <w:pPr>
        <w:rPr>
          <w:rFonts w:asciiTheme="minorHAnsi" w:eastAsiaTheme="minorHAnsi" w:hAnsiTheme="minorHAnsi" w:cstheme="minorBidi"/>
        </w:rPr>
      </w:pPr>
    </w:p>
    <w:p w:rsidR="00985184" w:rsidRDefault="00985184" w:rsidP="00985184"/>
    <w:p w:rsidR="00014B9B" w:rsidRPr="00985184" w:rsidRDefault="00014B9B" w:rsidP="00985184"/>
    <w:sectPr w:rsidR="00014B9B" w:rsidRPr="00985184" w:rsidSect="008F4CCE">
      <w:headerReference w:type="default" r:id="rId11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5D0" w:rsidRDefault="00C275D0" w:rsidP="00985184">
      <w:pPr>
        <w:spacing w:after="0" w:line="240" w:lineRule="auto"/>
      </w:pPr>
      <w:r>
        <w:separator/>
      </w:r>
    </w:p>
  </w:endnote>
  <w:endnote w:type="continuationSeparator" w:id="0">
    <w:p w:rsidR="00C275D0" w:rsidRDefault="00C275D0" w:rsidP="00985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5D0" w:rsidRDefault="00C275D0" w:rsidP="00985184">
      <w:pPr>
        <w:spacing w:after="0" w:line="240" w:lineRule="auto"/>
      </w:pPr>
      <w:r>
        <w:separator/>
      </w:r>
    </w:p>
  </w:footnote>
  <w:footnote w:type="continuationSeparator" w:id="0">
    <w:p w:rsidR="00C275D0" w:rsidRDefault="00C275D0" w:rsidP="00985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023739"/>
      <w:docPartObj>
        <w:docPartGallery w:val="Page Numbers (Top of Page)"/>
        <w:docPartUnique/>
      </w:docPartObj>
    </w:sdtPr>
    <w:sdtEndPr/>
    <w:sdtContent>
      <w:p w:rsidR="00985184" w:rsidRDefault="0098518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044">
          <w:rPr>
            <w:noProof/>
          </w:rPr>
          <w:t>2</w:t>
        </w:r>
        <w:r>
          <w:fldChar w:fldCharType="end"/>
        </w:r>
      </w:p>
    </w:sdtContent>
  </w:sdt>
  <w:p w:rsidR="00F828AF" w:rsidRPr="00DA73EE" w:rsidRDefault="004F5044" w:rsidP="00904DD5">
    <w:pPr>
      <w:pStyle w:val="a3"/>
      <w:tabs>
        <w:tab w:val="left" w:pos="3810"/>
      </w:tabs>
      <w:jc w:val="cent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C5"/>
    <w:rsid w:val="00014B9B"/>
    <w:rsid w:val="00085D81"/>
    <w:rsid w:val="001F3C49"/>
    <w:rsid w:val="00331C34"/>
    <w:rsid w:val="0038352A"/>
    <w:rsid w:val="004F5044"/>
    <w:rsid w:val="008C57D2"/>
    <w:rsid w:val="008F4CCE"/>
    <w:rsid w:val="00985184"/>
    <w:rsid w:val="00AF531A"/>
    <w:rsid w:val="00BA71EE"/>
    <w:rsid w:val="00C13C3A"/>
    <w:rsid w:val="00C275D0"/>
    <w:rsid w:val="00F3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1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5184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985184"/>
  </w:style>
  <w:style w:type="table" w:styleId="a5">
    <w:name w:val="Table Grid"/>
    <w:basedOn w:val="a1"/>
    <w:uiPriority w:val="59"/>
    <w:rsid w:val="00985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985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5184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31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1C3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1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5184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985184"/>
  </w:style>
  <w:style w:type="table" w:styleId="a5">
    <w:name w:val="Table Grid"/>
    <w:basedOn w:val="a1"/>
    <w:uiPriority w:val="59"/>
    <w:rsid w:val="00985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985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5184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31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1C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mr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dministration@shmr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mfc26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hm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11</cp:revision>
  <cp:lastPrinted>2021-03-18T14:32:00Z</cp:lastPrinted>
  <dcterms:created xsi:type="dcterms:W3CDTF">2021-02-24T12:51:00Z</dcterms:created>
  <dcterms:modified xsi:type="dcterms:W3CDTF">2021-04-05T13:15:00Z</dcterms:modified>
</cp:coreProperties>
</file>